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CALDERA GARCIA, LOTZY ACELA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CAGL850910NG1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CAGL850910MJCLRT09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CALDERA GARCIA, LOTZY ACELA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CAMPAÑAS COMERCIALES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EMPAQUE Y EMBALAJE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CAMPAÑAS COMERCIALES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DIRECCION DE VENTAS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DE PRODUCTOS DE CONSUMO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