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CALDERA GARCIA, LOTZY ACELA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CAGL850910NG1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CAGL850910MJCLRT09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CALDERA GARCIA, LOTZY ACELA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COMERCIALES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EMPAQUE Y EMBALAJE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COMERCIALES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DIRECCION DE VENTAS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PRODUCTOS DE CONSUMO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