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LDERA GARCIA, LOTZY AC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L850910N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L850910MJCLR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DERA GARCIA, LOTZY AC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