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CALDERA GARCIA, LOTZY ACELA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CAGL850910NG1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CAGL850910MJCLRT09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CALDERA GARCIA, LOTZY ACELA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DE PRODUCTOS INDUSTRIALES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