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DERA GARCIA, LOTZY A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850910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850910MJCLR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DERA GARCIA, LOTZY A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