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CALDERA GARCIA, LOTZY ACELA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CAGL850910NG1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CAGL850910MJCLRT09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14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CALDERA GARCIA, LOTZY ACELA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BÁSICA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INVESTIGACION CUALITATIVA Y CUANTITATIVA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