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CALDERA GARCIA, LOTZY ACELA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CAGL850910NG1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CAGL850910MJCLRT09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CALDERA GARCIA, LOTZY ACELA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LAS VENTAS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PRODUCTOS INDUSTRIALES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