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LDERA GARCIA, LOTZY A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L850910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L850910MJCLR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DERA GARCIA, LOTZY A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