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CALDERA GARCIA, LOTZY ACELA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CAGL850910NG1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CAGL850910MJCLRT09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CALDERA GARCIA, LOTZY ACELA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 Y ANÁLISIS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