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CABRERA DALENCE, JOSE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14766751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3040 51, TERRALTA, TLAQUEPAQUE,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CADM840924FY8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CADM840924HNEBLG09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CABRERA DALENCE, JOSE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LINUX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REDES Y SEGURIDAD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