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BRISEÑO NAVARRO, GRACIELA MARGARITA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KINESIOLOGIA,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10608077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DEL BAJIO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BING980502SH2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BING980502MJCRVR02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Mayo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09 de Agosto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23  de  Mayo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BRISEÑO NAVARRO, GRACIELA MARGARITA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FISIOTERAPIA Y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Inmunología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FISIOTERAPIA Y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Embriología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FISIOTERAPIA Y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Endocrinología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FISIOTERAPIA Y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FARMACOLOGIA APLICADA A LA REHABILITACIÓN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FISIOTERAPIA Y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Embriología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FISIOTERAPIA Y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Inmunología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MEDICINA FISICA Y REHABILITACION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FISIOTERAPIA Y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Endocrinología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FISIOTERAPIA Y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FARMACOLOGIA APLICADA A LA REHABILITACIÓN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MEDICINA FISICA Y REHABILITACION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