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GONZALEZ, EDGARDO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10882327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1623, LAS ÁGUILAS,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BIGE910708AV3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BIGE910708HJCRND00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GONZALEZ, EDGARDO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