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BONILLA IBAÑEZ, ESTEBAN FABRIZIO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12620594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PROLONGACIÓN ÁNGEL LEAÑO NO. 525 INT. 69 COL. PARQ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BOIE890526SZ7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BOIE890526HNTNBS08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BONILLA IBAÑEZ, ESTEBAN FABRIZIO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