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BERUMEN MENDIA JOSE MIGUEL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DE LA ESCULTURA 354 MIRAVALLE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BEMM860831HJCRNG04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BEMM8608311D1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BERUMEN MENDIA JOSE MIGUEL.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