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GARCIA, JORDAN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12184446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ESCOBEDO PONIENTE #76,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BEGJ930127476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BEGJ930127HJCRRR07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GARCIA, JORDAN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PSICOLOGÍA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PSICOLÓGICOS EN LA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