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GARCIA, JORDA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44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COBEDO PONIENTE #76, TLAJOMULCO DE ZÚ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J9301274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GJ930127HJC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GARCIA, JORDA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OGICOS EN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