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BERNAL GARCIA, JORDAN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12184446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ESCOBEDO PONIENTE #76, TLAJOMULCO DE ZÚÑIGA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BEGJ930127476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BEGJ930127HJCRRR07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BERNAL GARCIA, JORDAN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TEMAS SELECTOS EN PSICOLOGIA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PSICOLOGICOS EN LA EDUCACION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