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GARCIA, JORDAN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12184446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ESCOBEDO PONIENTE #76, TLAJOMULCO DE ZÚÑIGA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BEGJ930127476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BEGJ930127HJCRRR07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GARCIA, JORDAN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