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BERNAL CALDERON, ROBERTO HUGO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BECR7201281M5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BECR720128HJCRLB07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Julio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BERNAL CALDERON, ROBERTO HUGO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2024-06-21 - 2024-06-21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2024-07-12 - 2024-07-12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2024-06-28 - 2024-06-28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2024-06-14 - 2024-06-14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2024-05-31 - 2024-05-31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2024-05-17 - 2024-05-17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2024-05-03 - 2024-05-03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2024-04-19 - 2024-04-19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2024-04-05 - 2024-04-05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2024-03-15 - 2024-03-15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2024-02-23 - 2024-02-23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2024-06-07 - 2024-06-07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2024-05-24 - 2024-05-24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2024-05-10 - 2024-05-10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2024-04-12 - 2024-04-12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2024-03-22 - 2024-03-22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2024-03-01 - 2024-03-01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2024-03-02 - 2024-03-02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PROPEDÉUTICO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2024-02-16 - 2024-02-16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PROPEDÉUTICO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2024-02-09 - 2024-02-09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