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BERLIN DE LA CRUZ,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3114322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NUEVA ESCOCIA 1762 COL. PROVIDENCIA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BECF621030EJ5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BECF621030HJCRRR08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BERLIN DE LA CRUZ,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