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BENAVIDES GONZALEZ, MIGUEL ANGEL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216649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Ávila Camacho 107 San Isidro Ejidal Zapopan Jalisco 45147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BEGM771115552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BEGM771115HNTNNG09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BENAVIDES GONZALEZ, MIGUEL ANGEL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COMPOSICIÓN ARQUITECTÓNICA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ARQUITECTURA Y CIUDAD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DEL COLOR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RESTAURACIÓN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SOCIOLOGÍA, ECONOMÍA Y POLITICA DE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PREPARACION DEL EGRESO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ARQUITECTURA Y CIUDAD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DEL COLOR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RESTAURACIÓN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COMPOSICIÓN ARQUITECTÓNICA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