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NAVIDES GONZALEZ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Ávila Camacho 107 San Isidro Ejidal Zapopan Jalisco 4514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M7711155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GM771115HNTNNG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VIDES GONZALEZ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EDUC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ARQUITECTURA Y SU LENGU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CL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EDUC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CL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ARQUITECTURA Y SU LENGU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