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NAVIDES GONZALEZ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Ávila Camacho 107 San Isidro Ejidal Zapopan Jalisco 4514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GM7711155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GM771115HNTNNG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VIDES GONZALEZ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EDUC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ARQUITECTURA Y SU LENGU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CL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EDUC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CL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ARQUITECTURA Y SU LENGU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