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UTISTA MEJIA, DOR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5267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 SANTILLANA 11 10 G, SOLARES RESIDENCI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D620118L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MD620118MMNTJ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UTISTA MEJIA, DOR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