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UTISTA MEJIA, DOR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526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 SANTILLANA 11 10 G, SOLARES RESIDENCI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D620118L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D620118MMNTJ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TISTA MEJIA, DOR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