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TO ALCALA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20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TOLUQUILLA #2781 COLONIA LAS ÁGUILAS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AR951217R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AR951217HJCRL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TO ALCALA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