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BARRETO ALCALA, RUBEN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13282010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TOLUQUILLA #2781 COLONIA LAS ÁGUILAS,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BAAR951217R46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BAAR951217HJCRLB06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BARRETO ALCALA, RUBEN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