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TO ALCALA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2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TOLUQUILLA #2781 COLONIA LAS ÁGUILAS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R951217R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R951217HJCRL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TO ALCALA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