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TO ALCALA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2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TOLUQUILLA #2781 COLONIA LAS ÁGUILAS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R951217R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AR951217HJCRLB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TO ALCALA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