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BARRERA VEGA, JORGE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2980152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BAVJ6710095C4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ROMJ951207HJCBNS01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BARRERA VEGA, JORGE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MÉTODO CLÍNICO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INDUCCIÓN A LA INTERVENCIÓN EN EDUCACIÓN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MODELOS EN PSICOLOGÍA CLÍNICA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INDUCCIÓN A LA INTERVENCIÓN EN EDUCACIÓN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ENFOQUES PSICOLÓGICOS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EN LAS ORGANIZACIONES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MODELOS EN PSICOLOGÍA CLÍNICA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MÉTODO CLÍNICO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EN LAS ORGANIZACIONES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