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BARRERA VEGA, JORGE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348299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ROMJ951207HJCBNS01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BARRERA VEGA, JORGE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