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BAÑOS ENRIQUEZ, EDGAR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13380120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#257, CENTRO, TLAQUEPAQUE, JALISC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BAEE840709N65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BAEE840709HOCXND02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BAÑOS ENRIQUEZ, EDGAR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