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BAÑOS ENRIQUEZ, EDGAR MIGUEL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13380120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16 DE SEPTIEMBRE #257, CENTRO, TLAQUEPAQUE, JALISC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BAEE840709N65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BAEE840709HOCXND02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BAÑOS ENRIQUEZ, EDGAR MIGUEL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LINUX Y UNIX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CIENCIAS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