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RODRIGUEZ, JOSE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303588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AARH8808069C3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AARH880806HJCYDC05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RODRIGUEZ, JOSE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2025-01-29 - 2025-05-23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CÓMPUTO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CÓMPUTO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CÓMPUTO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2025-01-29 - 2025-05-23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CÓMPUTO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2025-01-29 - 2025-05-23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CÓMPUTO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