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LOPEZ, ALONDRA CITLA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HONDURAS NO 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010209C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010209MJCYPL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Diciembre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LOPEZ, ALONDRA CITLA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