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AYALA LOPEZ, ALONDRA CITLALLY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/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DEPORTES,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278946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REPUBLICA DE HONDURAS NO 29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AALA010209CN7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AALA010209MJCYPLA5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17  de  Febrero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AYALA LOPEZ, ALONDRA CITLALLY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