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AYALA LOPEZ, ALONDRA CITLALLY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DEPORTES,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278946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REPUBLICA DE HONDURAS NO 29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AALA010209CN7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AALA010209MJCYPLA5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Diciembre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11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AYALA LOPEZ, ALONDRA CITLALLY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