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ZEUZ VALENTIN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267971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Danubio, 1755, Jardines del Valle,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AIGZ791013D17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AIGZ791013HJCVRZ03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ZEUZ VALENTIN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PRACTICA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