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ZEUZ VALENTIN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267971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Danubio, 1755, Jardines del Valle,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AIGZ791013D17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AIGZ791013HJCVRZ03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ZEUZ VALENTIN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