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ZEUZ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anubio, 1755, Jardines del Valle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Z791013D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Z791013HJCV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ZEUZ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