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ZEUZ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anubio, 1755, Jardines del Valle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Z791013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Z791013HJCV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ZEUZ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