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ZEUZ VALENTIN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267971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Danubio, 1755, Jardines del Valle,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AIGZ791013D17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AIGZ791013HJCVRZ03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ZEUZ VALENTIN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MORALES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PRACTICA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MORALES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PRACTICA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