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ZEUZ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Danubio, 1755, Jardines del Valle,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AIGZ791013D17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AIGZ791013HJCVRZ03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01 de Septiembre del 2003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ZEUZ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OPERACIONES 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OPERACIONES 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