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AIGC850619528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ADITIONAL LANGUAGES TO SPANISH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ADITIONAL LANGUAGES TO SPANISH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