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MARTINEZ,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MARTINEZ,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