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ARIAS GOMEZ, CRISTINA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10665245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Caspio, 2038, Country club, 44610,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AIGC930720MTA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AIGC930720MJCRMR03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ARIAS GOMEZ, CRISTINA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HABITOS ALIMENTICIOS EN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