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ARELLANO OTERO, NATHALY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12356064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R PLASCENCIA 107 COL.LADRON DE GUEVARA C.P 44600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AEON910411F17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AEON910411MJCRTT04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ARELLANO OTERO, NATHALY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