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ARECHIGA VELAZQUEZ, LUIS DAVID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12644147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VALLE DE LAS GOLONDRINAS #2698, COL. JARDINES DEL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AEVL8606255R5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AEVL860625HJCRLS02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ARECHIGA VELAZQUEZ, LUIS DAVID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ALGORITMOS Y PROGRAMACION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2025-01-10 - 2025-04-12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