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ARECHIGA VELAZQUEZ, LUIS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12644147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LAS GOLONDRINAS #2698, COL. JARDINES DEL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AEVL8606255R5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AEVL860625HJCRLS02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ARECHIGA VELAZQUEZ, LUIS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