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ARCOS MONTES,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ECONOMICO 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9761657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CALZ.DE LOS FRESNOS 7028 COL. CIUDAD 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AOMP910717M63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AOMP910717HMNRNB01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ARCOS MONTES,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